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7F6C0" w14:textId="7ABC00B8" w:rsidR="0089209F" w:rsidRDefault="0089209F">
      <w:r>
        <w:rPr>
          <w:noProof/>
        </w:rPr>
        <w:drawing>
          <wp:anchor distT="0" distB="0" distL="114300" distR="114300" simplePos="0" relativeHeight="251659264" behindDoc="0" locked="0" layoutInCell="1" allowOverlap="1" wp14:anchorId="621289E9" wp14:editId="613022A7">
            <wp:simplePos x="0" y="0"/>
            <wp:positionH relativeFrom="margin">
              <wp:posOffset>-19050</wp:posOffset>
            </wp:positionH>
            <wp:positionV relativeFrom="paragraph">
              <wp:posOffset>11430</wp:posOffset>
            </wp:positionV>
            <wp:extent cx="7524456" cy="1067752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45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60071" w14:textId="27CCC1F5" w:rsidR="0089209F" w:rsidRDefault="0089209F"/>
    <w:p w14:paraId="022A5C06" w14:textId="5CA0BF1F" w:rsidR="0089209F" w:rsidRDefault="0089209F"/>
    <w:p w14:paraId="13145786" w14:textId="4BD586BC" w:rsidR="0089209F" w:rsidRDefault="0089209F"/>
    <w:p w14:paraId="3EBEA619" w14:textId="77777777" w:rsidR="0089209F" w:rsidRDefault="0089209F"/>
    <w:p w14:paraId="42149F4A" w14:textId="33ECF7A3" w:rsidR="0089209F" w:rsidRDefault="0089209F"/>
    <w:p w14:paraId="5B9A638A" w14:textId="19747FDE" w:rsidR="00461E18" w:rsidRDefault="00461E18"/>
    <w:p w14:paraId="255A2637" w14:textId="28CAD670" w:rsidR="0089209F" w:rsidRDefault="0089209F"/>
    <w:p w14:paraId="08913FC9" w14:textId="4748C53B" w:rsidR="0089209F" w:rsidRDefault="0089209F"/>
    <w:p w14:paraId="4DC33FA6" w14:textId="566DADA0" w:rsidR="0089209F" w:rsidRDefault="0089209F"/>
    <w:p w14:paraId="48AAC9A9" w14:textId="5B073FDF" w:rsidR="0089209F" w:rsidRDefault="0089209F"/>
    <w:p w14:paraId="402A21EF" w14:textId="2B649216" w:rsidR="0089209F" w:rsidRDefault="0089209F"/>
    <w:p w14:paraId="4C451BAD" w14:textId="124392D8" w:rsidR="0089209F" w:rsidRDefault="0089209F"/>
    <w:p w14:paraId="45651786" w14:textId="52444C37" w:rsidR="0089209F" w:rsidRDefault="0089209F"/>
    <w:p w14:paraId="212CC056" w14:textId="4CDB5B5D" w:rsidR="0089209F" w:rsidRDefault="0089209F"/>
    <w:p w14:paraId="164CDA80" w14:textId="1D672091" w:rsidR="0089209F" w:rsidRDefault="0089209F"/>
    <w:p w14:paraId="185919C5" w14:textId="2D3E4BCC" w:rsidR="0089209F" w:rsidRDefault="0089209F"/>
    <w:p w14:paraId="49EE918C" w14:textId="605289CA" w:rsidR="0089209F" w:rsidRDefault="0089209F"/>
    <w:p w14:paraId="597CF3BB" w14:textId="299F359C" w:rsidR="0089209F" w:rsidRDefault="0089209F"/>
    <w:p w14:paraId="5BD871FE" w14:textId="199A12B0" w:rsidR="0089209F" w:rsidRDefault="0089209F"/>
    <w:p w14:paraId="46CBB59D" w14:textId="10033369" w:rsidR="0089209F" w:rsidRDefault="0089209F"/>
    <w:p w14:paraId="65D801C8" w14:textId="2AC9502A" w:rsidR="0089209F" w:rsidRDefault="0089209F"/>
    <w:p w14:paraId="0815346D" w14:textId="3088F2EB" w:rsidR="0089209F" w:rsidRDefault="0089209F"/>
    <w:p w14:paraId="10DBF97D" w14:textId="61FEFB43" w:rsidR="0089209F" w:rsidRDefault="0089209F"/>
    <w:p w14:paraId="0DFA24CA" w14:textId="50621EFE" w:rsidR="0089209F" w:rsidRDefault="0089209F"/>
    <w:p w14:paraId="5F4BC64C" w14:textId="79032B25" w:rsidR="0089209F" w:rsidRDefault="0089209F"/>
    <w:p w14:paraId="099B2CF8" w14:textId="2118E9C2" w:rsidR="0089209F" w:rsidRDefault="0089209F"/>
    <w:p w14:paraId="53CC6BC7" w14:textId="644F82E3" w:rsidR="0089209F" w:rsidRDefault="0089209F"/>
    <w:p w14:paraId="595D373F" w14:textId="681D6498" w:rsidR="0089209F" w:rsidRDefault="0089209F"/>
    <w:p w14:paraId="4AA90CF6" w14:textId="526308DE" w:rsidR="0089209F" w:rsidRDefault="0089209F"/>
    <w:p w14:paraId="3C57FBC6" w14:textId="1662AD94" w:rsidR="0089209F" w:rsidRDefault="0089209F"/>
    <w:p w14:paraId="62A9C7A7" w14:textId="265D370C" w:rsidR="0089209F" w:rsidRDefault="0089209F"/>
    <w:p w14:paraId="611597FB" w14:textId="1474631C" w:rsidR="0089209F" w:rsidRDefault="0089209F"/>
    <w:p w14:paraId="500AE45D" w14:textId="4CE7B0A8" w:rsidR="0089209F" w:rsidRDefault="0089209F"/>
    <w:p w14:paraId="6F70F3F2" w14:textId="5B4B7FBA" w:rsidR="0089209F" w:rsidRDefault="0089209F"/>
    <w:p w14:paraId="7A6FE34D" w14:textId="316FEDEB" w:rsidR="0089209F" w:rsidRDefault="0089209F"/>
    <w:p w14:paraId="2E072E68" w14:textId="648C240B" w:rsidR="0089209F" w:rsidRDefault="0089209F"/>
    <w:p w14:paraId="6F4FB926" w14:textId="607ECA02" w:rsidR="0089209F" w:rsidRDefault="0089209F"/>
    <w:p w14:paraId="7B189B72" w14:textId="7A1053C1" w:rsidR="0089209F" w:rsidRDefault="0089209F"/>
    <w:p w14:paraId="5F6A1051" w14:textId="2EC6FE66" w:rsidR="0089209F" w:rsidRPr="0089209F" w:rsidRDefault="0089209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31A67FF" wp14:editId="04BA46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05370" cy="10639425"/>
            <wp:effectExtent l="0" t="0" r="635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360" cy="1064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1D8B7" w14:textId="3473C5F7" w:rsidR="0089209F" w:rsidRDefault="0089209F"/>
    <w:p w14:paraId="587E6B45" w14:textId="04E62E68" w:rsidR="0089209F" w:rsidRDefault="0089209F"/>
    <w:p w14:paraId="0D8EF452" w14:textId="403FAB88" w:rsidR="0089209F" w:rsidRDefault="0089209F"/>
    <w:p w14:paraId="65A44DA8" w14:textId="6B440A48" w:rsidR="0089209F" w:rsidRDefault="0089209F"/>
    <w:p w14:paraId="2C4B6DB5" w14:textId="64BC94D7" w:rsidR="0089209F" w:rsidRDefault="0089209F"/>
    <w:p w14:paraId="31A6DF03" w14:textId="69C646EF" w:rsidR="0089209F" w:rsidRDefault="0089209F"/>
    <w:p w14:paraId="769C3EA6" w14:textId="631C61DC" w:rsidR="0089209F" w:rsidRDefault="0089209F"/>
    <w:p w14:paraId="52E322FE" w14:textId="6EC23D97" w:rsidR="0089209F" w:rsidRDefault="0089209F"/>
    <w:p w14:paraId="2CC1C976" w14:textId="215A743C" w:rsidR="0089209F" w:rsidRDefault="0089209F"/>
    <w:p w14:paraId="2629D666" w14:textId="2E12CE2A" w:rsidR="0089209F" w:rsidRDefault="0089209F"/>
    <w:p w14:paraId="227BE332" w14:textId="05C7C903" w:rsidR="0089209F" w:rsidRDefault="0089209F"/>
    <w:p w14:paraId="5C773561" w14:textId="77777777" w:rsidR="0089209F" w:rsidRDefault="0089209F"/>
    <w:sectPr w:rsidR="0089209F" w:rsidSect="0089209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9F"/>
    <w:rsid w:val="000F0D16"/>
    <w:rsid w:val="00461E18"/>
    <w:rsid w:val="0089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ABEB0"/>
  <w15:chartTrackingRefBased/>
  <w15:docId w15:val="{6C699797-4DA1-4154-8719-14A002F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vi-VN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Hiệp</dc:creator>
  <cp:keywords/>
  <dc:description/>
  <cp:lastModifiedBy>Nguyễn Văn Hiệp</cp:lastModifiedBy>
  <cp:revision>1</cp:revision>
  <cp:lastPrinted>2022-11-30T17:34:00Z</cp:lastPrinted>
  <dcterms:created xsi:type="dcterms:W3CDTF">2022-11-30T17:31:00Z</dcterms:created>
  <dcterms:modified xsi:type="dcterms:W3CDTF">2022-11-30T18:01:00Z</dcterms:modified>
</cp:coreProperties>
</file>